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3187E77E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0B1EBD">
        <w:rPr>
          <w:rFonts w:ascii="Cambria" w:hAnsi="Cambria"/>
          <w:b/>
          <w:sz w:val="24"/>
          <w:szCs w:val="24"/>
        </w:rPr>
        <w:t>6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D389A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5F4947">
        <w:rPr>
          <w:rFonts w:ascii="Cambria" w:hAnsi="Cambria"/>
          <w:color w:val="984806" w:themeColor="accent6" w:themeShade="80"/>
          <w:u w:val="single"/>
        </w:rPr>
        <w:t>inwestycje</w:t>
      </w:r>
      <w:r w:rsidRPr="005F4947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5F4947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5F4947">
        <w:rPr>
          <w:rFonts w:ascii="Cambria" w:eastAsia="MS Mincho" w:hAnsi="Cambria" w:cs="MS Mincho"/>
          <w:color w:val="984806" w:themeColor="accent6" w:themeShade="8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0D1A168A" w:rsidR="00767475" w:rsidRPr="001A1359" w:rsidRDefault="00767475" w:rsidP="00301AB2">
      <w:pPr>
        <w:spacing w:line="276" w:lineRule="auto"/>
        <w:ind w:right="3969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301AB2">
      <w:pPr>
        <w:spacing w:line="276" w:lineRule="auto"/>
        <w:ind w:right="3969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9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477DF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E52B02E" w14:textId="009EBBAC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477DFC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7F2A754E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bookmarkStart w:id="2" w:name="_Hlk193446498"/>
      <w:r w:rsidR="00561FE7" w:rsidRPr="00F53A63">
        <w:rPr>
          <w:rFonts w:ascii="Cambria" w:hAnsi="Cambria"/>
          <w:b/>
          <w:i/>
          <w:iCs/>
          <w:color w:val="984806" w:themeColor="accent6" w:themeShade="80"/>
        </w:rPr>
        <w:t>Remont przyszkolnych wielofunkcyjnych boisk sportowych przy Zespołach Szkół w Gołąbkach, Krynce i Gręzówce</w:t>
      </w:r>
      <w:bookmarkEnd w:id="2"/>
      <w:r w:rsidR="00477DFC">
        <w:rPr>
          <w:rFonts w:ascii="Cambria" w:hAnsi="Cambria" w:cs="Helvetica"/>
          <w:b/>
          <w:bCs/>
          <w:color w:val="984806"/>
        </w:rPr>
        <w:t>,</w:t>
      </w:r>
      <w:r w:rsidR="008D73A1">
        <w:rPr>
          <w:rFonts w:ascii="Cambria" w:hAnsi="Cambria"/>
          <w:b/>
          <w:bCs/>
          <w:color w:val="002060"/>
        </w:rPr>
        <w:t xml:space="preserve">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561FE7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830E06" w14:textId="77777777" w:rsidR="00477DFC" w:rsidRDefault="00477DFC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3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36C2975F" w14:textId="66DBCDB2" w:rsidR="008D73A1" w:rsidRPr="00B67377" w:rsidRDefault="008D73A1" w:rsidP="00561FE7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3"/>
    </w:p>
    <w:sectPr w:rsidR="008D73A1" w:rsidRPr="00B67377" w:rsidSect="00301AB2">
      <w:headerReference w:type="default" r:id="rId7"/>
      <w:footerReference w:type="default" r:id="rId8"/>
      <w:pgSz w:w="11900" w:h="16840"/>
      <w:pgMar w:top="851" w:right="1410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ED98A" w14:textId="77777777" w:rsidR="00A67A11" w:rsidRDefault="00A67A11" w:rsidP="00AF0EDA">
      <w:r>
        <w:separator/>
      </w:r>
    </w:p>
  </w:endnote>
  <w:endnote w:type="continuationSeparator" w:id="0">
    <w:p w14:paraId="213E4261" w14:textId="77777777" w:rsidR="00A67A11" w:rsidRDefault="00A67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AEEC" w14:textId="77777777" w:rsidR="00A67A11" w:rsidRDefault="00A67A11" w:rsidP="00AF0EDA">
      <w:r>
        <w:separator/>
      </w:r>
    </w:p>
  </w:footnote>
  <w:footnote w:type="continuationSeparator" w:id="0">
    <w:p w14:paraId="0F2A5C5A" w14:textId="77777777" w:rsidR="00A67A11" w:rsidRDefault="00A67A1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0BB78" w14:textId="77777777" w:rsidR="000B1EBD" w:rsidRDefault="000B1EBD">
    <w:pPr>
      <w:pStyle w:val="Nagwek"/>
    </w:pPr>
  </w:p>
  <w:p w14:paraId="0A1E02AC" w14:textId="77777777" w:rsidR="000B1EBD" w:rsidRDefault="000B1EBD">
    <w:pPr>
      <w:pStyle w:val="Nagwek"/>
    </w:pPr>
  </w:p>
  <w:p w14:paraId="48449258" w14:textId="77777777" w:rsidR="000B1EBD" w:rsidRDefault="000B1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1EBD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1AB2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4309"/>
    <w:rsid w:val="0044238B"/>
    <w:rsid w:val="00476648"/>
    <w:rsid w:val="00477DFC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61FE7"/>
    <w:rsid w:val="005714B8"/>
    <w:rsid w:val="00576FE9"/>
    <w:rsid w:val="00593562"/>
    <w:rsid w:val="005A04FC"/>
    <w:rsid w:val="005B4257"/>
    <w:rsid w:val="005B5725"/>
    <w:rsid w:val="005D368E"/>
    <w:rsid w:val="005F4947"/>
    <w:rsid w:val="0060464E"/>
    <w:rsid w:val="00614FD7"/>
    <w:rsid w:val="00622814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A3034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E55A5"/>
    <w:rsid w:val="009F013A"/>
    <w:rsid w:val="009F44F6"/>
    <w:rsid w:val="009F6198"/>
    <w:rsid w:val="00A02BC4"/>
    <w:rsid w:val="00A26F50"/>
    <w:rsid w:val="00A31A12"/>
    <w:rsid w:val="00A3548C"/>
    <w:rsid w:val="00A45701"/>
    <w:rsid w:val="00A45DB2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389A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6</cp:revision>
  <cp:lastPrinted>2021-07-29T10:57:00Z</cp:lastPrinted>
  <dcterms:created xsi:type="dcterms:W3CDTF">2023-07-03T10:50:00Z</dcterms:created>
  <dcterms:modified xsi:type="dcterms:W3CDTF">2025-03-21T13:32:00Z</dcterms:modified>
</cp:coreProperties>
</file>